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BB7D" w14:textId="4BD6452A" w:rsidR="008F3DEE" w:rsidRDefault="005C5EB9" w:rsidP="005F49A3">
      <w:pPr>
        <w:spacing w:before="480"/>
      </w:pPr>
      <w:bookmarkStart w:id="0" w:name="_Hlk79583576"/>
      <w:bookmarkStart w:id="1" w:name="_GoBack"/>
      <w:bookmarkEnd w:id="1"/>
      <w:r>
        <w:rPr>
          <w:noProof/>
          <w:color w:val="0000FF"/>
          <w:lang w:eastAsia="fr-FR"/>
        </w:rPr>
        <w:drawing>
          <wp:anchor distT="0" distB="0" distL="114300" distR="114300" simplePos="0" relativeHeight="251670528" behindDoc="1" locked="0" layoutInCell="1" allowOverlap="1" wp14:anchorId="35836309" wp14:editId="26CDCFC0">
            <wp:simplePos x="0" y="0"/>
            <wp:positionH relativeFrom="column">
              <wp:posOffset>1318895</wp:posOffset>
            </wp:positionH>
            <wp:positionV relativeFrom="paragraph">
              <wp:posOffset>-12065</wp:posOffset>
            </wp:positionV>
            <wp:extent cx="2492886" cy="1924050"/>
            <wp:effectExtent l="0" t="0" r="3175" b="0"/>
            <wp:wrapNone/>
            <wp:docPr id="9" name="Image 9" descr="Image associé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69" cy="19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39EA0" w14:textId="77777777" w:rsidR="00DE093E" w:rsidRDefault="00DE093E" w:rsidP="00C03002"/>
    <w:p w14:paraId="5E292F79" w14:textId="77777777" w:rsidR="00DE093E" w:rsidRDefault="00DE093E" w:rsidP="00C03002"/>
    <w:p w14:paraId="6D0F1C81" w14:textId="77777777" w:rsidR="00DE093E" w:rsidRDefault="00DE093E" w:rsidP="00C03002"/>
    <w:p w14:paraId="77C5821D" w14:textId="77777777" w:rsidR="00DE093E" w:rsidRPr="00DE093E" w:rsidRDefault="00DE093E" w:rsidP="00C03002">
      <w:pPr>
        <w:rPr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93E">
        <w:rPr>
          <w:color w:val="00B0F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F1D791C" w14:textId="1AA64F88" w:rsidR="00DE093E" w:rsidRPr="00DE093E" w:rsidRDefault="00DE093E" w:rsidP="00C03002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2608" behindDoc="1" locked="0" layoutInCell="1" allowOverlap="1" wp14:anchorId="6D335885" wp14:editId="65D7E398">
            <wp:simplePos x="0" y="0"/>
            <wp:positionH relativeFrom="column">
              <wp:posOffset>661670</wp:posOffset>
            </wp:positionH>
            <wp:positionV relativeFrom="paragraph">
              <wp:posOffset>336550</wp:posOffset>
            </wp:positionV>
            <wp:extent cx="4191000" cy="1485900"/>
            <wp:effectExtent l="0" t="0" r="0" b="0"/>
            <wp:wrapNone/>
            <wp:docPr id="2" name="Image 2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8095"/>
                    <a:stretch/>
                  </pic:blipFill>
                  <pic:spPr bwMode="auto">
                    <a:xfrm>
                      <a:off x="0" y="0"/>
                      <a:ext cx="4191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3E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Restaurant municipal – Semaine du </w:t>
      </w:r>
      <w:r w:rsidR="00FB3532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63B91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C77E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r w:rsidR="009B276B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63B91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</w:t>
      </w:r>
      <w:r w:rsidR="00FB3532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août</w:t>
      </w:r>
      <w:r w:rsidR="004C77E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5286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63B91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8BC1AA3" w14:textId="77777777" w:rsidR="00DE093E" w:rsidRDefault="00DE093E" w:rsidP="00C03002"/>
    <w:p w14:paraId="4356B59B" w14:textId="77777777" w:rsidR="00DE093E" w:rsidRDefault="00DE093E" w:rsidP="00C03002"/>
    <w:p w14:paraId="7081E5B4" w14:textId="77777777" w:rsidR="00DE093E" w:rsidRDefault="00DE093E" w:rsidP="00C03002"/>
    <w:p w14:paraId="425627E5" w14:textId="77777777" w:rsidR="00DE093E" w:rsidRDefault="00DE093E" w:rsidP="00C03002"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433309" wp14:editId="7B099A8F">
                <wp:simplePos x="0" y="0"/>
                <wp:positionH relativeFrom="column">
                  <wp:posOffset>3990975</wp:posOffset>
                </wp:positionH>
                <wp:positionV relativeFrom="paragraph">
                  <wp:posOffset>39370</wp:posOffset>
                </wp:positionV>
                <wp:extent cx="419100" cy="3810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A476C" w14:textId="77777777" w:rsidR="00DE093E" w:rsidRPr="00DE093E" w:rsidRDefault="00DE093E" w:rsidP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43330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14.25pt;margin-top:3.1pt;width:33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" filled="f" stroked="f" strokeweight=".5pt">
                <v:textbox>
                  <w:txbxContent>
                    <w:p w14:paraId="200A476C" w14:textId="77777777" w:rsidR="00DE093E" w:rsidRPr="00DE093E" w:rsidRDefault="00DE093E" w:rsidP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7B6C4A" wp14:editId="2BF634F7">
                <wp:simplePos x="0" y="0"/>
                <wp:positionH relativeFrom="column">
                  <wp:posOffset>3000375</wp:posOffset>
                </wp:positionH>
                <wp:positionV relativeFrom="paragraph">
                  <wp:posOffset>29845</wp:posOffset>
                </wp:positionV>
                <wp:extent cx="419100" cy="3810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23C7B" w14:textId="5F4589EC" w:rsidR="00DE093E" w:rsidRPr="00DE093E" w:rsidRDefault="00525523" w:rsidP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7B6C4A" id="Zone de texte 7" o:spid="_x0000_s1027" type="#_x0000_t202" style="position:absolute;margin-left:236.25pt;margin-top:2.35pt;width:33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" filled="f" stroked="f" strokeweight=".5pt">
                <v:textbox>
                  <w:txbxContent>
                    <w:p w14:paraId="77723C7B" w14:textId="5F4589EC" w:rsidR="00DE093E" w:rsidRPr="00DE093E" w:rsidRDefault="00525523" w:rsidP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5AB8A8" wp14:editId="766ABF19">
                <wp:simplePos x="0" y="0"/>
                <wp:positionH relativeFrom="column">
                  <wp:posOffset>2042795</wp:posOffset>
                </wp:positionH>
                <wp:positionV relativeFrom="paragraph">
                  <wp:posOffset>29210</wp:posOffset>
                </wp:positionV>
                <wp:extent cx="419100" cy="381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00025" w14:textId="77777777" w:rsidR="00DE093E" w:rsidRPr="00DE093E" w:rsidRDefault="00DE093E" w:rsidP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5AB8A8" id="Zone de texte 6" o:spid="_x0000_s1028" type="#_x0000_t202" style="position:absolute;margin-left:160.85pt;margin-top:2.3pt;width:33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dNIAIAAEA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" filled="f" stroked="f" strokeweight=".5pt">
                <v:textbox>
                  <w:txbxContent>
                    <w:p w14:paraId="03A00025" w14:textId="77777777" w:rsidR="00DE093E" w:rsidRPr="00DE093E" w:rsidRDefault="00DE093E" w:rsidP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321984" wp14:editId="3509CB79">
                <wp:simplePos x="0" y="0"/>
                <wp:positionH relativeFrom="column">
                  <wp:posOffset>1099820</wp:posOffset>
                </wp:positionH>
                <wp:positionV relativeFrom="paragraph">
                  <wp:posOffset>35560</wp:posOffset>
                </wp:positionV>
                <wp:extent cx="419100" cy="381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32A76" w14:textId="77777777" w:rsidR="00DE093E" w:rsidRPr="00DE093E" w:rsidRDefault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093E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321984" id="Zone de texte 5" o:spid="_x0000_s1029" type="#_x0000_t202" style="position:absolute;margin-left:86.6pt;margin-top:2.8pt;width:33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" filled="f" stroked="f" strokeweight=".5pt">
                <v:textbox>
                  <w:txbxContent>
                    <w:p w14:paraId="1C432A76" w14:textId="77777777" w:rsidR="00DE093E" w:rsidRPr="00DE093E" w:rsidRDefault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E093E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E455F9E" w14:textId="77777777" w:rsidR="00DE093E" w:rsidRDefault="00DE093E" w:rsidP="00C03002"/>
    <w:tbl>
      <w:tblPr>
        <w:tblStyle w:val="TableauGrille1Clair-Accentuation51"/>
        <w:tblW w:w="9291" w:type="dxa"/>
        <w:tblInd w:w="-5" w:type="dxa"/>
        <w:tblLook w:val="04A0" w:firstRow="1" w:lastRow="0" w:firstColumn="1" w:lastColumn="0" w:noHBand="0" w:noVBand="1"/>
      </w:tblPr>
      <w:tblGrid>
        <w:gridCol w:w="1578"/>
        <w:gridCol w:w="1035"/>
        <w:gridCol w:w="4068"/>
        <w:gridCol w:w="1305"/>
        <w:gridCol w:w="1305"/>
      </w:tblGrid>
      <w:tr w:rsidR="00876DD8" w14:paraId="0048B18A" w14:textId="77777777" w:rsidTr="004C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tcBorders>
              <w:top w:val="nil"/>
              <w:left w:val="nil"/>
            </w:tcBorders>
          </w:tcPr>
          <w:p w14:paraId="46723206" w14:textId="77777777" w:rsidR="00876DD8" w:rsidRPr="00876DD8" w:rsidRDefault="00876DD8" w:rsidP="00876DD8">
            <w:pPr>
              <w:jc w:val="center"/>
              <w:rPr>
                <w:color w:val="00B0F0"/>
                <w:sz w:val="20"/>
                <w:szCs w:val="32"/>
              </w:rPr>
            </w:pPr>
          </w:p>
        </w:tc>
        <w:tc>
          <w:tcPr>
            <w:tcW w:w="1035" w:type="dxa"/>
          </w:tcPr>
          <w:p w14:paraId="25F5F350" w14:textId="77777777" w:rsidR="00876DD8" w:rsidRP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876DD8">
              <w:rPr>
                <w:sz w:val="20"/>
                <w:szCs w:val="24"/>
              </w:rPr>
              <w:t>NB REPAS</w:t>
            </w:r>
          </w:p>
        </w:tc>
        <w:tc>
          <w:tcPr>
            <w:tcW w:w="4068" w:type="dxa"/>
          </w:tcPr>
          <w:p w14:paraId="67840373" w14:textId="77777777" w:rsid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</w:t>
            </w:r>
          </w:p>
        </w:tc>
        <w:tc>
          <w:tcPr>
            <w:tcW w:w="1305" w:type="dxa"/>
          </w:tcPr>
          <w:p w14:paraId="4E85463E" w14:textId="77777777" w:rsid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6DD8">
              <w:rPr>
                <w:sz w:val="20"/>
                <w:szCs w:val="24"/>
              </w:rPr>
              <w:t>Température départ</w:t>
            </w:r>
          </w:p>
        </w:tc>
        <w:tc>
          <w:tcPr>
            <w:tcW w:w="1305" w:type="dxa"/>
          </w:tcPr>
          <w:p w14:paraId="69E48ED7" w14:textId="77777777" w:rsidR="00876DD8" w:rsidRP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Température arrivée</w:t>
            </w:r>
          </w:p>
        </w:tc>
      </w:tr>
      <w:tr w:rsidR="005F49A3" w14:paraId="6308D6EB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1F7D03FA" w14:textId="0825628A" w:rsidR="005F49A3" w:rsidRDefault="005F49A3" w:rsidP="005F49A3">
            <w:pPr>
              <w:rPr>
                <w:b w:val="0"/>
                <w:bCs w:val="0"/>
                <w:color w:val="00B0F0"/>
                <w:sz w:val="32"/>
                <w:szCs w:val="32"/>
              </w:rPr>
            </w:pPr>
            <w:r w:rsidRPr="00354B5C">
              <w:rPr>
                <w:color w:val="00B0F0"/>
                <w:sz w:val="32"/>
                <w:szCs w:val="32"/>
              </w:rPr>
              <w:t>Lundi</w:t>
            </w:r>
            <w:r>
              <w:rPr>
                <w:color w:val="00B0F0"/>
                <w:sz w:val="32"/>
                <w:szCs w:val="32"/>
              </w:rPr>
              <w:t xml:space="preserve"> </w:t>
            </w:r>
            <w:r w:rsidR="00A421DC">
              <w:rPr>
                <w:color w:val="00B0F0"/>
                <w:sz w:val="32"/>
                <w:szCs w:val="32"/>
              </w:rPr>
              <w:t>1</w:t>
            </w:r>
            <w:r w:rsidR="00663B91">
              <w:rPr>
                <w:color w:val="00B0F0"/>
                <w:sz w:val="32"/>
                <w:szCs w:val="32"/>
              </w:rPr>
              <w:t>2</w:t>
            </w:r>
            <w:r w:rsidR="00A421DC">
              <w:rPr>
                <w:color w:val="00B0F0"/>
                <w:sz w:val="32"/>
                <w:szCs w:val="32"/>
              </w:rPr>
              <w:t>/08</w:t>
            </w:r>
          </w:p>
          <w:p w14:paraId="7FCFB007" w14:textId="403DD765" w:rsidR="005F49A3" w:rsidRPr="00876DD8" w:rsidRDefault="005F49A3" w:rsidP="005F49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</w:p>
        </w:tc>
        <w:tc>
          <w:tcPr>
            <w:tcW w:w="1035" w:type="dxa"/>
          </w:tcPr>
          <w:p w14:paraId="5DA105E3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A518233" w14:textId="4C2EAA41" w:rsidR="005F49A3" w:rsidRDefault="00A421DC" w:rsidP="00DE0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Melon </w:t>
            </w:r>
          </w:p>
          <w:p w14:paraId="663EB02F" w14:textId="042C0520" w:rsidR="00A421DC" w:rsidRDefault="00663B91" w:rsidP="00DE0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>Spaghettis bolognais</w:t>
            </w:r>
            <w:r w:rsidR="00A421DC">
              <w:rPr>
                <w:bCs/>
                <w:szCs w:val="24"/>
              </w:rPr>
              <w:t xml:space="preserve"> ou végétarien</w:t>
            </w:r>
          </w:p>
          <w:p w14:paraId="6FF7CE4D" w14:textId="77777777" w:rsidR="00DE0931" w:rsidRDefault="00DE0931" w:rsidP="00DE0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  <w:p w14:paraId="3FBA87DD" w14:textId="4AE4E0AB" w:rsidR="00A421DC" w:rsidRDefault="00A421DC" w:rsidP="00DE0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Fromage </w:t>
            </w:r>
          </w:p>
          <w:p w14:paraId="13249BD7" w14:textId="1B306903" w:rsidR="00A421DC" w:rsidRDefault="00A421DC" w:rsidP="00DE0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Poire chocolat </w:t>
            </w:r>
          </w:p>
          <w:p w14:paraId="5E1DEAAF" w14:textId="14394BFC" w:rsidR="00DE0931" w:rsidRPr="00D53DB3" w:rsidRDefault="00DE0931" w:rsidP="00DE0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  <w:tc>
          <w:tcPr>
            <w:tcW w:w="1305" w:type="dxa"/>
          </w:tcPr>
          <w:p w14:paraId="3CC12081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808C20A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F49A3" w14:paraId="67A29AD7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40FFF61" w14:textId="05FFB120" w:rsidR="005F49A3" w:rsidRDefault="005F49A3" w:rsidP="005F49A3">
            <w:pPr>
              <w:rPr>
                <w:b w:val="0"/>
                <w:bCs w:val="0"/>
                <w:color w:val="FF0000"/>
                <w:sz w:val="32"/>
                <w:szCs w:val="32"/>
              </w:rPr>
            </w:pPr>
            <w:r w:rsidRPr="00354B5C">
              <w:rPr>
                <w:color w:val="FF0000"/>
                <w:sz w:val="32"/>
                <w:szCs w:val="32"/>
              </w:rPr>
              <w:t>Mardi</w:t>
            </w:r>
            <w:r w:rsidR="000864BE">
              <w:rPr>
                <w:color w:val="FF0000"/>
                <w:sz w:val="32"/>
                <w:szCs w:val="32"/>
              </w:rPr>
              <w:t xml:space="preserve"> </w:t>
            </w:r>
            <w:r w:rsidR="00525523">
              <w:rPr>
                <w:color w:val="FF0000"/>
                <w:sz w:val="32"/>
                <w:szCs w:val="32"/>
              </w:rPr>
              <w:t>1</w:t>
            </w:r>
            <w:r w:rsidR="00663B91">
              <w:rPr>
                <w:color w:val="FF0000"/>
                <w:sz w:val="32"/>
                <w:szCs w:val="32"/>
              </w:rPr>
              <w:t>3</w:t>
            </w:r>
            <w:r w:rsidR="00525523">
              <w:rPr>
                <w:color w:val="FF0000"/>
                <w:sz w:val="32"/>
                <w:szCs w:val="32"/>
              </w:rPr>
              <w:t>/08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</w:p>
          <w:p w14:paraId="6529D4AE" w14:textId="7D904E12" w:rsidR="005F49A3" w:rsidRPr="005C5EB9" w:rsidRDefault="005F49A3" w:rsidP="005F49A3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10D0F2DA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4DA70EF3" w14:textId="77777777" w:rsidR="005F49A3" w:rsidRDefault="00663B91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Thon en salade </w:t>
            </w:r>
          </w:p>
          <w:p w14:paraId="199F6C7E" w14:textId="77777777" w:rsidR="00663B91" w:rsidRDefault="00663B91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Sauté de dinde </w:t>
            </w:r>
          </w:p>
          <w:p w14:paraId="19C653F9" w14:textId="77777777" w:rsidR="00663B91" w:rsidRDefault="00663B91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Courgette</w:t>
            </w:r>
          </w:p>
          <w:p w14:paraId="38DBA7A9" w14:textId="77777777" w:rsidR="00663B91" w:rsidRDefault="00663B91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Fromage </w:t>
            </w:r>
          </w:p>
          <w:p w14:paraId="4D3CEFDE" w14:textId="38B598E1" w:rsidR="00663B91" w:rsidRPr="004C335C" w:rsidRDefault="00663B91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Moelleux au citron </w:t>
            </w:r>
          </w:p>
        </w:tc>
        <w:tc>
          <w:tcPr>
            <w:tcW w:w="1305" w:type="dxa"/>
          </w:tcPr>
          <w:p w14:paraId="35CB062B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8B87663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F49A3" w14:paraId="6E51A766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DB3A66A" w14:textId="143ECCEA" w:rsidR="000864BE" w:rsidRPr="000864BE" w:rsidRDefault="005F49A3" w:rsidP="005F49A3">
            <w:pPr>
              <w:rPr>
                <w:b w:val="0"/>
                <w:bCs w:val="0"/>
                <w:color w:val="00B050"/>
                <w:sz w:val="32"/>
                <w:szCs w:val="32"/>
              </w:rPr>
            </w:pPr>
            <w:r w:rsidRPr="00354B5C">
              <w:rPr>
                <w:color w:val="00B050"/>
                <w:sz w:val="32"/>
                <w:szCs w:val="32"/>
              </w:rPr>
              <w:t>Mercredi</w:t>
            </w:r>
            <w:r>
              <w:rPr>
                <w:color w:val="00B050"/>
                <w:sz w:val="32"/>
                <w:szCs w:val="32"/>
              </w:rPr>
              <w:t xml:space="preserve"> </w:t>
            </w:r>
            <w:r w:rsidR="00525523">
              <w:rPr>
                <w:color w:val="00B050"/>
                <w:sz w:val="32"/>
                <w:szCs w:val="32"/>
              </w:rPr>
              <w:t>1</w:t>
            </w:r>
            <w:r w:rsidR="00663B91">
              <w:rPr>
                <w:color w:val="00B050"/>
                <w:sz w:val="32"/>
                <w:szCs w:val="32"/>
              </w:rPr>
              <w:t>4</w:t>
            </w:r>
            <w:r w:rsidR="00525523">
              <w:rPr>
                <w:color w:val="00B050"/>
                <w:sz w:val="32"/>
                <w:szCs w:val="32"/>
              </w:rPr>
              <w:t>/08</w:t>
            </w:r>
          </w:p>
          <w:p w14:paraId="7DB4F297" w14:textId="77777777" w:rsidR="005F49A3" w:rsidRPr="005C5EB9" w:rsidRDefault="005F49A3" w:rsidP="005F49A3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21CB73E8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F1EF640" w14:textId="77777777" w:rsidR="005F49A3" w:rsidRDefault="005F49A3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1B07613F" w14:textId="77777777" w:rsidR="002546E5" w:rsidRDefault="002546E5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1DD4511" w14:textId="61062667" w:rsidR="002546E5" w:rsidRPr="004C335C" w:rsidRDefault="002546E5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10AF6FE6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5649269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421DC" w14:paraId="601C4475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27D8074" w14:textId="078491D8" w:rsidR="00A421DC" w:rsidRDefault="00A421DC" w:rsidP="00A421DC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  <w:bookmarkStart w:id="2" w:name="_Hlk142395610"/>
            <w:r w:rsidRPr="00354B5C">
              <w:rPr>
                <w:color w:val="7030A0"/>
                <w:sz w:val="32"/>
                <w:szCs w:val="32"/>
              </w:rPr>
              <w:t>Jeudi</w:t>
            </w:r>
            <w:r>
              <w:rPr>
                <w:color w:val="7030A0"/>
                <w:sz w:val="32"/>
                <w:szCs w:val="32"/>
              </w:rPr>
              <w:t xml:space="preserve"> 1</w:t>
            </w:r>
            <w:r w:rsidR="00663B91">
              <w:rPr>
                <w:color w:val="7030A0"/>
                <w:sz w:val="32"/>
                <w:szCs w:val="32"/>
              </w:rPr>
              <w:t>5</w:t>
            </w:r>
            <w:r>
              <w:rPr>
                <w:color w:val="7030A0"/>
                <w:sz w:val="32"/>
                <w:szCs w:val="32"/>
              </w:rPr>
              <w:t>/08</w:t>
            </w:r>
          </w:p>
          <w:p w14:paraId="09B9B798" w14:textId="77777777" w:rsidR="00A421DC" w:rsidRDefault="00A421DC" w:rsidP="00A421DC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</w:p>
          <w:p w14:paraId="4D8FEB6A" w14:textId="53B5CBB7" w:rsidR="00A421DC" w:rsidRPr="005C5EB9" w:rsidRDefault="00A421DC" w:rsidP="00A421DC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254728FC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24DAD2B7" w14:textId="29B6AFBB" w:rsidR="00A421DC" w:rsidRPr="004C335C" w:rsidRDefault="00A421DC" w:rsidP="0066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79D26E99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8E9E5A9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421DC" w14:paraId="1A8F968A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422A0496" w14:textId="21868C96" w:rsidR="00A421DC" w:rsidRDefault="00A421DC" w:rsidP="00A421DC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 w:rsidRPr="00354B5C">
              <w:rPr>
                <w:color w:val="BF8F00" w:themeColor="accent4" w:themeShade="BF"/>
                <w:sz w:val="32"/>
                <w:szCs w:val="32"/>
              </w:rPr>
              <w:t>Vendredi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1</w:t>
            </w:r>
            <w:r w:rsidR="00663B91">
              <w:rPr>
                <w:color w:val="BF8F00" w:themeColor="accent4" w:themeShade="BF"/>
                <w:sz w:val="32"/>
                <w:szCs w:val="32"/>
              </w:rPr>
              <w:t>6</w:t>
            </w:r>
            <w:r>
              <w:rPr>
                <w:color w:val="BF8F00" w:themeColor="accent4" w:themeShade="BF"/>
                <w:sz w:val="32"/>
                <w:szCs w:val="32"/>
              </w:rPr>
              <w:t>/08</w:t>
            </w:r>
          </w:p>
          <w:p w14:paraId="377B21F5" w14:textId="02604454" w:rsidR="00A421DC" w:rsidRPr="00F97EA8" w:rsidRDefault="00A421DC" w:rsidP="00A421DC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</w:tcPr>
          <w:p w14:paraId="09D28B99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48A43F66" w14:textId="3BC2D7C1" w:rsidR="00A421DC" w:rsidRPr="007922F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verte</w:t>
            </w:r>
          </w:p>
          <w:p w14:paraId="6020F808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de lieu </w:t>
            </w:r>
          </w:p>
          <w:p w14:paraId="6BD82BC9" w14:textId="5ABC28FD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Purée </w:t>
            </w:r>
          </w:p>
          <w:p w14:paraId="5F14B8E6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</w:t>
            </w:r>
          </w:p>
          <w:p w14:paraId="39064B90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Crumble aux fruits </w:t>
            </w:r>
          </w:p>
          <w:p w14:paraId="60C8EBAB" w14:textId="578DE5A9" w:rsidR="00A421DC" w:rsidRPr="004C335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1705F822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B0CF13D" w14:textId="77777777" w:rsidR="00A421DC" w:rsidRDefault="00A421DC" w:rsidP="00A42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bookmarkEnd w:id="2"/>
    <w:p w14:paraId="39477D51" w14:textId="418D9E64" w:rsidR="00187ED9" w:rsidRDefault="00F82FAB" w:rsidP="000C4D65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53CFB7CC" wp14:editId="62CAFAF4">
            <wp:simplePos x="0" y="0"/>
            <wp:positionH relativeFrom="column">
              <wp:posOffset>5513705</wp:posOffset>
            </wp:positionH>
            <wp:positionV relativeFrom="paragraph">
              <wp:posOffset>-8501380</wp:posOffset>
            </wp:positionV>
            <wp:extent cx="919176" cy="489585"/>
            <wp:effectExtent l="0" t="0" r="0" b="5715"/>
            <wp:wrapNone/>
            <wp:docPr id="3" name="Image 3" descr="St_chamo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_chamond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23218" r="15291" b="25414"/>
                    <a:stretch/>
                  </pic:blipFill>
                  <pic:spPr bwMode="auto">
                    <a:xfrm>
                      <a:off x="0" y="0"/>
                      <a:ext cx="919176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D8" w:rsidRPr="004C335C">
        <w:rPr>
          <w:b/>
        </w:rPr>
        <w:t>Température conforme de +3 à +5°C. Si température supérieur</w:t>
      </w:r>
      <w:r w:rsidR="00585C7E">
        <w:rPr>
          <w:b/>
        </w:rPr>
        <w:t>e</w:t>
      </w:r>
      <w:r w:rsidR="00876DD8" w:rsidRPr="004C335C">
        <w:rPr>
          <w:b/>
        </w:rPr>
        <w:t xml:space="preserve"> à +5°C -&gt; Destruction</w:t>
      </w:r>
    </w:p>
    <w:p w14:paraId="05C068C7" w14:textId="77777777" w:rsidR="004A0D62" w:rsidRDefault="004A0D62" w:rsidP="000C4D65">
      <w:pPr>
        <w:rPr>
          <w:b/>
        </w:rPr>
      </w:pPr>
    </w:p>
    <w:bookmarkEnd w:id="0"/>
    <w:p w14:paraId="76C77B72" w14:textId="77777777" w:rsidR="00187ED9" w:rsidRDefault="00187ED9">
      <w:pPr>
        <w:rPr>
          <w:b/>
        </w:rPr>
      </w:pPr>
      <w:r>
        <w:rPr>
          <w:b/>
        </w:rPr>
        <w:br w:type="page"/>
      </w:r>
    </w:p>
    <w:p w14:paraId="3FAC0830" w14:textId="77777777" w:rsidR="00187ED9" w:rsidRDefault="00187ED9" w:rsidP="00187ED9">
      <w:pPr>
        <w:spacing w:before="480"/>
      </w:pPr>
      <w:r>
        <w:rPr>
          <w:noProof/>
          <w:color w:val="0000FF"/>
          <w:lang w:eastAsia="fr-FR"/>
        </w:rPr>
        <w:lastRenderedPageBreak/>
        <w:drawing>
          <wp:anchor distT="0" distB="0" distL="114300" distR="114300" simplePos="0" relativeHeight="251688960" behindDoc="1" locked="0" layoutInCell="1" allowOverlap="1" wp14:anchorId="02A95A51" wp14:editId="7F481896">
            <wp:simplePos x="0" y="0"/>
            <wp:positionH relativeFrom="column">
              <wp:posOffset>1347470</wp:posOffset>
            </wp:positionH>
            <wp:positionV relativeFrom="paragraph">
              <wp:posOffset>-12065</wp:posOffset>
            </wp:positionV>
            <wp:extent cx="2492886" cy="1924050"/>
            <wp:effectExtent l="0" t="0" r="3175" b="0"/>
            <wp:wrapNone/>
            <wp:docPr id="19" name="Image 19" descr="Image associé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86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79583750"/>
    </w:p>
    <w:p w14:paraId="45C2E677" w14:textId="77777777" w:rsidR="00187ED9" w:rsidRDefault="00187ED9" w:rsidP="00187ED9"/>
    <w:p w14:paraId="61103294" w14:textId="77777777" w:rsidR="00187ED9" w:rsidRDefault="00187ED9" w:rsidP="00187ED9"/>
    <w:p w14:paraId="45713F51" w14:textId="77777777" w:rsidR="00187ED9" w:rsidRDefault="00187ED9" w:rsidP="00187ED9"/>
    <w:p w14:paraId="2496E151" w14:textId="77777777" w:rsidR="00187ED9" w:rsidRPr="00DE093E" w:rsidRDefault="00187ED9" w:rsidP="00187ED9">
      <w:pPr>
        <w:rPr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93E">
        <w:rPr>
          <w:color w:val="00B0F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6725C9" w14:textId="04035814" w:rsidR="00305335" w:rsidRPr="00305335" w:rsidRDefault="00187ED9" w:rsidP="00187ED9">
      <w:pP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87936" behindDoc="1" locked="0" layoutInCell="1" allowOverlap="1" wp14:anchorId="65ED2867" wp14:editId="5633E676">
            <wp:simplePos x="0" y="0"/>
            <wp:positionH relativeFrom="column">
              <wp:posOffset>661670</wp:posOffset>
            </wp:positionH>
            <wp:positionV relativeFrom="paragraph">
              <wp:posOffset>336550</wp:posOffset>
            </wp:positionV>
            <wp:extent cx="4191000" cy="1485900"/>
            <wp:effectExtent l="0" t="0" r="0" b="0"/>
            <wp:wrapNone/>
            <wp:docPr id="20" name="Image 20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8095"/>
                    <a:stretch/>
                  </pic:blipFill>
                  <pic:spPr bwMode="auto">
                    <a:xfrm>
                      <a:off x="0" y="0"/>
                      <a:ext cx="4191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3E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Restaurant municipal – Semaine du </w:t>
      </w:r>
      <w:r w:rsidR="00663B91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r w:rsidR="00E845BD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63B91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août 2</w:t>
      </w:r>
      <w:r w:rsidR="00663B91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272A0BC" w14:textId="77777777" w:rsidR="00187ED9" w:rsidRDefault="00187ED9" w:rsidP="00187ED9"/>
    <w:p w14:paraId="228D1FC5" w14:textId="77777777" w:rsidR="00187ED9" w:rsidRDefault="00187ED9" w:rsidP="00187ED9"/>
    <w:p w14:paraId="1B088962" w14:textId="77777777" w:rsidR="00187ED9" w:rsidRDefault="00187ED9" w:rsidP="00187ED9"/>
    <w:p w14:paraId="318B2CA6" w14:textId="77777777" w:rsidR="00187ED9" w:rsidRDefault="00187ED9" w:rsidP="00187ED9"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1D1E0D" wp14:editId="1816A2C1">
                <wp:simplePos x="0" y="0"/>
                <wp:positionH relativeFrom="column">
                  <wp:posOffset>3990975</wp:posOffset>
                </wp:positionH>
                <wp:positionV relativeFrom="paragraph">
                  <wp:posOffset>39370</wp:posOffset>
                </wp:positionV>
                <wp:extent cx="419100" cy="3810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92525" w14:textId="77777777" w:rsidR="00187ED9" w:rsidRPr="00DE093E" w:rsidRDefault="00187ED9" w:rsidP="00187ED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1D1E0D" id="Zone de texte 15" o:spid="_x0000_s1030" type="#_x0000_t202" style="position:absolute;margin-left:314.25pt;margin-top:3.1pt;width:33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XfHwIAAEA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" filled="f" stroked="f" strokeweight=".5pt">
                <v:textbox>
                  <w:txbxContent>
                    <w:p w14:paraId="59F92525" w14:textId="77777777" w:rsidR="00187ED9" w:rsidRPr="00DE093E" w:rsidRDefault="00187ED9" w:rsidP="00187ED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E8B46" wp14:editId="26E1C902">
                <wp:simplePos x="0" y="0"/>
                <wp:positionH relativeFrom="column">
                  <wp:posOffset>3000375</wp:posOffset>
                </wp:positionH>
                <wp:positionV relativeFrom="paragraph">
                  <wp:posOffset>29845</wp:posOffset>
                </wp:positionV>
                <wp:extent cx="419100" cy="3810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2DB27" w14:textId="77777777" w:rsidR="00187ED9" w:rsidRPr="00DE093E" w:rsidRDefault="00187ED9" w:rsidP="00187ED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6E8B46" id="Zone de texte 16" o:spid="_x0000_s1031" type="#_x0000_t202" style="position:absolute;margin-left:236.25pt;margin-top:2.35pt;width:33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oKIAIAAEA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" filled="f" stroked="f" strokeweight=".5pt">
                <v:textbox>
                  <w:txbxContent>
                    <w:p w14:paraId="4612DB27" w14:textId="77777777" w:rsidR="00187ED9" w:rsidRPr="00DE093E" w:rsidRDefault="00187ED9" w:rsidP="00187ED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91DA1" wp14:editId="10228368">
                <wp:simplePos x="0" y="0"/>
                <wp:positionH relativeFrom="column">
                  <wp:posOffset>2042795</wp:posOffset>
                </wp:positionH>
                <wp:positionV relativeFrom="paragraph">
                  <wp:posOffset>29210</wp:posOffset>
                </wp:positionV>
                <wp:extent cx="419100" cy="3810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6E316C" w14:textId="77777777" w:rsidR="00187ED9" w:rsidRPr="00DE093E" w:rsidRDefault="00187ED9" w:rsidP="00187ED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91DA1" id="Zone de texte 17" o:spid="_x0000_s1032" type="#_x0000_t202" style="position:absolute;margin-left:160.85pt;margin-top:2.3pt;width:33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" filled="f" stroked="f" strokeweight=".5pt">
                <v:textbox>
                  <w:txbxContent>
                    <w:p w14:paraId="5C6E316C" w14:textId="77777777" w:rsidR="00187ED9" w:rsidRPr="00DE093E" w:rsidRDefault="00187ED9" w:rsidP="00187ED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7DF10" wp14:editId="09D517B9">
                <wp:simplePos x="0" y="0"/>
                <wp:positionH relativeFrom="column">
                  <wp:posOffset>1099820</wp:posOffset>
                </wp:positionH>
                <wp:positionV relativeFrom="paragraph">
                  <wp:posOffset>35560</wp:posOffset>
                </wp:positionV>
                <wp:extent cx="419100" cy="3810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6AD64D" w14:textId="77777777" w:rsidR="00187ED9" w:rsidRPr="00DE093E" w:rsidRDefault="00187ED9" w:rsidP="00187ED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093E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17DF10" id="Zone de texte 18" o:spid="_x0000_s1033" type="#_x0000_t202" style="position:absolute;margin-left:86.6pt;margin-top:2.8pt;width:33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" filled="f" stroked="f" strokeweight=".5pt">
                <v:textbox>
                  <w:txbxContent>
                    <w:p w14:paraId="0A6AD64D" w14:textId="77777777" w:rsidR="00187ED9" w:rsidRPr="00DE093E" w:rsidRDefault="00187ED9" w:rsidP="00187ED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E093E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33CB10C" w14:textId="77777777" w:rsidR="00187ED9" w:rsidRDefault="00187ED9" w:rsidP="00187ED9"/>
    <w:tbl>
      <w:tblPr>
        <w:tblStyle w:val="TableauGrille1Clair-Accentuation51"/>
        <w:tblW w:w="9291" w:type="dxa"/>
        <w:tblInd w:w="-5" w:type="dxa"/>
        <w:tblLook w:val="04A0" w:firstRow="1" w:lastRow="0" w:firstColumn="1" w:lastColumn="0" w:noHBand="0" w:noVBand="1"/>
      </w:tblPr>
      <w:tblGrid>
        <w:gridCol w:w="1578"/>
        <w:gridCol w:w="1035"/>
        <w:gridCol w:w="4068"/>
        <w:gridCol w:w="1305"/>
        <w:gridCol w:w="1305"/>
      </w:tblGrid>
      <w:tr w:rsidR="00187ED9" w14:paraId="7C74D781" w14:textId="77777777" w:rsidTr="0006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tcBorders>
              <w:top w:val="nil"/>
              <w:left w:val="nil"/>
            </w:tcBorders>
          </w:tcPr>
          <w:p w14:paraId="0A6103E9" w14:textId="77777777" w:rsidR="00187ED9" w:rsidRPr="00876DD8" w:rsidRDefault="00187ED9" w:rsidP="000602EB">
            <w:pPr>
              <w:jc w:val="center"/>
              <w:rPr>
                <w:color w:val="00B0F0"/>
                <w:sz w:val="20"/>
                <w:szCs w:val="32"/>
              </w:rPr>
            </w:pPr>
          </w:p>
        </w:tc>
        <w:tc>
          <w:tcPr>
            <w:tcW w:w="1035" w:type="dxa"/>
          </w:tcPr>
          <w:p w14:paraId="46DFC05C" w14:textId="77777777" w:rsidR="00187ED9" w:rsidRPr="00876DD8" w:rsidRDefault="00187ED9" w:rsidP="00060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876DD8">
              <w:rPr>
                <w:sz w:val="20"/>
                <w:szCs w:val="24"/>
              </w:rPr>
              <w:t>NB REPAS</w:t>
            </w:r>
          </w:p>
        </w:tc>
        <w:tc>
          <w:tcPr>
            <w:tcW w:w="4068" w:type="dxa"/>
          </w:tcPr>
          <w:p w14:paraId="10E3648A" w14:textId="77777777" w:rsidR="00187ED9" w:rsidRDefault="00187ED9" w:rsidP="00060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</w:t>
            </w:r>
          </w:p>
        </w:tc>
        <w:tc>
          <w:tcPr>
            <w:tcW w:w="1305" w:type="dxa"/>
          </w:tcPr>
          <w:p w14:paraId="7E94B0CF" w14:textId="77777777" w:rsidR="00187ED9" w:rsidRDefault="00187ED9" w:rsidP="00060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6DD8">
              <w:rPr>
                <w:sz w:val="20"/>
                <w:szCs w:val="24"/>
              </w:rPr>
              <w:t>Température départ</w:t>
            </w:r>
          </w:p>
        </w:tc>
        <w:tc>
          <w:tcPr>
            <w:tcW w:w="1305" w:type="dxa"/>
          </w:tcPr>
          <w:p w14:paraId="294FFB9F" w14:textId="77777777" w:rsidR="00187ED9" w:rsidRPr="00876DD8" w:rsidRDefault="00187ED9" w:rsidP="00060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Température arrivée</w:t>
            </w:r>
          </w:p>
        </w:tc>
      </w:tr>
      <w:tr w:rsidR="00187ED9" w14:paraId="3D7E2364" w14:textId="77777777" w:rsidTr="0006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97C5A6A" w14:textId="0D3411EE" w:rsidR="00187ED9" w:rsidRDefault="00187ED9" w:rsidP="00187ED9">
            <w:pPr>
              <w:rPr>
                <w:b w:val="0"/>
                <w:bCs w:val="0"/>
                <w:color w:val="00B0F0"/>
                <w:sz w:val="32"/>
                <w:szCs w:val="32"/>
              </w:rPr>
            </w:pPr>
            <w:bookmarkStart w:id="4" w:name="_Hlk111726484"/>
            <w:r w:rsidRPr="00354B5C">
              <w:rPr>
                <w:color w:val="00B0F0"/>
                <w:sz w:val="32"/>
                <w:szCs w:val="32"/>
              </w:rPr>
              <w:t>Lundi</w:t>
            </w:r>
            <w:r>
              <w:rPr>
                <w:color w:val="00B0F0"/>
                <w:sz w:val="32"/>
                <w:szCs w:val="32"/>
              </w:rPr>
              <w:t xml:space="preserve"> </w:t>
            </w:r>
            <w:r w:rsidR="00305335">
              <w:rPr>
                <w:color w:val="00B0F0"/>
                <w:sz w:val="32"/>
                <w:szCs w:val="32"/>
              </w:rPr>
              <w:t>1</w:t>
            </w:r>
            <w:r w:rsidR="00663B91">
              <w:rPr>
                <w:color w:val="00B0F0"/>
                <w:sz w:val="32"/>
                <w:szCs w:val="32"/>
              </w:rPr>
              <w:t>9</w:t>
            </w:r>
            <w:r>
              <w:rPr>
                <w:color w:val="00B0F0"/>
                <w:sz w:val="32"/>
                <w:szCs w:val="32"/>
              </w:rPr>
              <w:t>/08</w:t>
            </w:r>
          </w:p>
          <w:p w14:paraId="22A55360" w14:textId="77777777" w:rsidR="00187ED9" w:rsidRPr="00876DD8" w:rsidRDefault="00187ED9" w:rsidP="00187E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</w:p>
        </w:tc>
        <w:tc>
          <w:tcPr>
            <w:tcW w:w="1035" w:type="dxa"/>
          </w:tcPr>
          <w:p w14:paraId="3B7C4C90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0E56BAF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Concombre bulgare</w:t>
            </w:r>
          </w:p>
          <w:p w14:paraId="5C60F7F5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83FC5">
              <w:rPr>
                <w:bCs/>
                <w:sz w:val="24"/>
                <w:szCs w:val="24"/>
              </w:rPr>
              <w:t>Paleron braisé</w:t>
            </w:r>
            <w:r>
              <w:rPr>
                <w:bCs/>
                <w:sz w:val="24"/>
                <w:szCs w:val="24"/>
              </w:rPr>
              <w:t xml:space="preserve"> ou omelette </w:t>
            </w:r>
          </w:p>
          <w:p w14:paraId="0F15549D" w14:textId="77777777" w:rsidR="00187ED9" w:rsidRPr="00883FC5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Brocolis </w:t>
            </w:r>
          </w:p>
          <w:p w14:paraId="405BC003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</w:t>
            </w:r>
          </w:p>
          <w:p w14:paraId="1AE1F6AE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Gâteau de semoule  </w:t>
            </w:r>
          </w:p>
          <w:p w14:paraId="22B1E77C" w14:textId="77777777" w:rsidR="00187ED9" w:rsidRPr="00D53DB3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  <w:tc>
          <w:tcPr>
            <w:tcW w:w="1305" w:type="dxa"/>
          </w:tcPr>
          <w:p w14:paraId="1E0A4522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B0AEEF7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ED9" w14:paraId="7B9FC50E" w14:textId="77777777" w:rsidTr="0006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B208CDE" w14:textId="2591DB49" w:rsidR="00187ED9" w:rsidRDefault="00187ED9" w:rsidP="00187ED9">
            <w:pPr>
              <w:rPr>
                <w:b w:val="0"/>
                <w:bCs w:val="0"/>
                <w:color w:val="FF0000"/>
                <w:sz w:val="32"/>
                <w:szCs w:val="32"/>
              </w:rPr>
            </w:pPr>
            <w:r w:rsidRPr="00354B5C">
              <w:rPr>
                <w:color w:val="FF0000"/>
                <w:sz w:val="32"/>
                <w:szCs w:val="32"/>
              </w:rPr>
              <w:t>Mardi</w:t>
            </w:r>
            <w:r>
              <w:rPr>
                <w:color w:val="FF0000"/>
                <w:sz w:val="32"/>
                <w:szCs w:val="32"/>
              </w:rPr>
              <w:t xml:space="preserve"> 2</w:t>
            </w:r>
            <w:r w:rsidR="00663B91">
              <w:rPr>
                <w:color w:val="FF0000"/>
                <w:sz w:val="32"/>
                <w:szCs w:val="32"/>
              </w:rPr>
              <w:t>0</w:t>
            </w:r>
            <w:r>
              <w:rPr>
                <w:color w:val="FF0000"/>
                <w:sz w:val="32"/>
                <w:szCs w:val="32"/>
              </w:rPr>
              <w:t xml:space="preserve">/08 </w:t>
            </w:r>
          </w:p>
          <w:p w14:paraId="1AC8FCD0" w14:textId="77777777" w:rsidR="00187ED9" w:rsidRPr="005C5EB9" w:rsidRDefault="00187ED9" w:rsidP="00187ED9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2B977B13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9C11E8A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niçois </w:t>
            </w:r>
          </w:p>
          <w:p w14:paraId="30BD9037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de perche </w:t>
            </w:r>
          </w:p>
          <w:p w14:paraId="73526006" w14:textId="77777777" w:rsidR="00187ED9" w:rsidRPr="007F4325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Ratatouille</w:t>
            </w:r>
          </w:p>
          <w:p w14:paraId="3A3AC269" w14:textId="77777777" w:rsidR="00187ED9" w:rsidRPr="007F4325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4325">
              <w:rPr>
                <w:sz w:val="24"/>
                <w:szCs w:val="24"/>
              </w:rPr>
              <w:t xml:space="preserve">Fromage </w:t>
            </w:r>
          </w:p>
          <w:p w14:paraId="7B411646" w14:textId="77777777" w:rsidR="00187ED9" w:rsidRPr="007F4325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Tarte aux pommes </w:t>
            </w:r>
          </w:p>
          <w:p w14:paraId="6F714D38" w14:textId="77777777" w:rsidR="00187ED9" w:rsidRPr="004C335C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68AC43EB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3B681D6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ED9" w14:paraId="24234E9B" w14:textId="77777777" w:rsidTr="0006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B57B3E1" w14:textId="0BCFA88A" w:rsidR="00187ED9" w:rsidRPr="000864BE" w:rsidRDefault="00187ED9" w:rsidP="00187ED9">
            <w:pPr>
              <w:rPr>
                <w:b w:val="0"/>
                <w:bCs w:val="0"/>
                <w:color w:val="00B050"/>
                <w:sz w:val="32"/>
                <w:szCs w:val="32"/>
              </w:rPr>
            </w:pPr>
            <w:r w:rsidRPr="00354B5C">
              <w:rPr>
                <w:color w:val="00B050"/>
                <w:sz w:val="32"/>
                <w:szCs w:val="32"/>
              </w:rPr>
              <w:t>Mercredi</w:t>
            </w:r>
            <w:r>
              <w:rPr>
                <w:color w:val="00B050"/>
                <w:sz w:val="32"/>
                <w:szCs w:val="32"/>
              </w:rPr>
              <w:t xml:space="preserve"> 2</w:t>
            </w:r>
            <w:r w:rsidR="00663B91">
              <w:rPr>
                <w:color w:val="00B050"/>
                <w:sz w:val="32"/>
                <w:szCs w:val="32"/>
              </w:rPr>
              <w:t>1</w:t>
            </w:r>
            <w:r>
              <w:rPr>
                <w:color w:val="00B050"/>
                <w:sz w:val="32"/>
                <w:szCs w:val="32"/>
              </w:rPr>
              <w:t>/08</w:t>
            </w:r>
          </w:p>
          <w:p w14:paraId="2E9C9A14" w14:textId="77777777" w:rsidR="00187ED9" w:rsidRPr="005C5EB9" w:rsidRDefault="00187ED9" w:rsidP="00187ED9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48CFB4DA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5B1D9FD3" w14:textId="77777777" w:rsidR="00187ED9" w:rsidRPr="004C335C" w:rsidRDefault="00187ED9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1A89411D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E93B8C0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ED9" w14:paraId="392F870E" w14:textId="77777777" w:rsidTr="0006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98B5444" w14:textId="5969A413" w:rsidR="00187ED9" w:rsidRDefault="00187ED9" w:rsidP="00187ED9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354B5C">
              <w:rPr>
                <w:color w:val="7030A0"/>
                <w:sz w:val="32"/>
                <w:szCs w:val="32"/>
              </w:rPr>
              <w:t>Jeudi</w:t>
            </w:r>
            <w:r>
              <w:rPr>
                <w:color w:val="7030A0"/>
                <w:sz w:val="32"/>
                <w:szCs w:val="32"/>
              </w:rPr>
              <w:t xml:space="preserve"> 2</w:t>
            </w:r>
            <w:r w:rsidR="00663B91">
              <w:rPr>
                <w:color w:val="7030A0"/>
                <w:sz w:val="32"/>
                <w:szCs w:val="32"/>
              </w:rPr>
              <w:t>2</w:t>
            </w:r>
            <w:r>
              <w:rPr>
                <w:color w:val="7030A0"/>
                <w:sz w:val="32"/>
                <w:szCs w:val="32"/>
              </w:rPr>
              <w:t>/08</w:t>
            </w:r>
          </w:p>
          <w:p w14:paraId="712CAB3D" w14:textId="77777777" w:rsidR="00187ED9" w:rsidRDefault="00187ED9" w:rsidP="00187ED9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</w:p>
          <w:p w14:paraId="59B22AC9" w14:textId="77777777" w:rsidR="00187ED9" w:rsidRPr="005C5EB9" w:rsidRDefault="00187ED9" w:rsidP="00187ED9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232042F4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4D36EECF" w14:textId="77777777" w:rsidR="00305335" w:rsidRPr="007F432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Pastèque </w:t>
            </w:r>
          </w:p>
          <w:p w14:paraId="4F7458EF" w14:textId="77777777" w:rsidR="00305335" w:rsidRPr="007F432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Steak haché ou pané au fromage </w:t>
            </w:r>
          </w:p>
          <w:p w14:paraId="3D84AB95" w14:textId="77777777" w:rsidR="00305335" w:rsidRPr="007F432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Rösti </w:t>
            </w:r>
          </w:p>
          <w:p w14:paraId="25B7360B" w14:textId="77777777" w:rsidR="00305335" w:rsidRPr="007F432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4325">
              <w:rPr>
                <w:sz w:val="24"/>
                <w:szCs w:val="24"/>
              </w:rPr>
              <w:t xml:space="preserve">Fromage </w:t>
            </w:r>
          </w:p>
          <w:p w14:paraId="00A0FF58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Ile flottante  </w:t>
            </w:r>
          </w:p>
          <w:p w14:paraId="1ADB785C" w14:textId="0B4C7E55" w:rsidR="00187ED9" w:rsidRPr="004C335C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70A522FB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A3BF4EB" w14:textId="77777777" w:rsidR="00187ED9" w:rsidRDefault="00187ED9" w:rsidP="00187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0D62" w14:paraId="2D112A7C" w14:textId="77777777" w:rsidTr="0006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F5CF9F4" w14:textId="5234D9DC" w:rsidR="004A0D62" w:rsidRDefault="004A0D62" w:rsidP="004A0D62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 w:rsidRPr="00354B5C">
              <w:rPr>
                <w:color w:val="BF8F00" w:themeColor="accent4" w:themeShade="BF"/>
                <w:sz w:val="32"/>
                <w:szCs w:val="32"/>
              </w:rPr>
              <w:t>Vendredi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2</w:t>
            </w:r>
            <w:r w:rsidR="00663B91">
              <w:rPr>
                <w:color w:val="BF8F00" w:themeColor="accent4" w:themeShade="BF"/>
                <w:sz w:val="32"/>
                <w:szCs w:val="32"/>
              </w:rPr>
              <w:t>3</w:t>
            </w:r>
            <w:r>
              <w:rPr>
                <w:color w:val="BF8F00" w:themeColor="accent4" w:themeShade="BF"/>
                <w:sz w:val="32"/>
                <w:szCs w:val="32"/>
              </w:rPr>
              <w:t>/08</w:t>
            </w:r>
          </w:p>
          <w:p w14:paraId="5CEDE59F" w14:textId="77777777" w:rsidR="004A0D62" w:rsidRPr="00F97EA8" w:rsidRDefault="004A0D62" w:rsidP="004A0D62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</w:tcPr>
          <w:p w14:paraId="2D8EF8D4" w14:textId="77777777" w:rsidR="004A0D62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FB4391B" w14:textId="77777777" w:rsidR="004A0D62" w:rsidRPr="007F4325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Tomate à l a grecque </w:t>
            </w:r>
          </w:p>
          <w:p w14:paraId="6FFFB326" w14:textId="77777777" w:rsidR="004A0D62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de poisson  </w:t>
            </w:r>
          </w:p>
          <w:p w14:paraId="3F8899D6" w14:textId="77777777" w:rsidR="004A0D62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Tomate braisée choux de Bruxelles </w:t>
            </w:r>
          </w:p>
          <w:p w14:paraId="76828945" w14:textId="77777777" w:rsidR="004A0D62" w:rsidRPr="007F4325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4325">
              <w:rPr>
                <w:sz w:val="24"/>
                <w:szCs w:val="24"/>
              </w:rPr>
              <w:t xml:space="preserve">Fromage </w:t>
            </w:r>
          </w:p>
          <w:p w14:paraId="78FE05A2" w14:textId="77777777" w:rsidR="004A0D62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Moelleux au marrons (maison)</w:t>
            </w:r>
          </w:p>
          <w:p w14:paraId="34916F47" w14:textId="08D916CD" w:rsidR="002546E5" w:rsidRPr="004C335C" w:rsidRDefault="002546E5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4A66C145" w14:textId="77777777" w:rsidR="004A0D62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3116309" w14:textId="77777777" w:rsidR="004A0D62" w:rsidRDefault="004A0D62" w:rsidP="004A0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697A533" w14:textId="5113BFEC" w:rsidR="003B5743" w:rsidRDefault="00187ED9" w:rsidP="00187ED9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4EFBBC71" wp14:editId="2A7929A6">
            <wp:simplePos x="0" y="0"/>
            <wp:positionH relativeFrom="column">
              <wp:posOffset>5513705</wp:posOffset>
            </wp:positionH>
            <wp:positionV relativeFrom="paragraph">
              <wp:posOffset>-8501380</wp:posOffset>
            </wp:positionV>
            <wp:extent cx="919176" cy="489585"/>
            <wp:effectExtent l="0" t="0" r="0" b="5715"/>
            <wp:wrapNone/>
            <wp:docPr id="21" name="Image 21" descr="St_chamo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_chamond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23218" r="15291" b="25414"/>
                    <a:stretch/>
                  </pic:blipFill>
                  <pic:spPr bwMode="auto">
                    <a:xfrm>
                      <a:off x="0" y="0"/>
                      <a:ext cx="919176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35C">
        <w:rPr>
          <w:b/>
        </w:rPr>
        <w:t>Température conforme de +3 à +5°C. Si température supérieur</w:t>
      </w:r>
      <w:r>
        <w:rPr>
          <w:b/>
        </w:rPr>
        <w:t>e</w:t>
      </w:r>
      <w:r w:rsidRPr="004C335C">
        <w:rPr>
          <w:b/>
        </w:rPr>
        <w:t xml:space="preserve"> à +5°C -&gt; Destruction</w:t>
      </w:r>
      <w:bookmarkEnd w:id="3"/>
      <w:bookmarkEnd w:id="4"/>
    </w:p>
    <w:p w14:paraId="7DB69001" w14:textId="77777777" w:rsidR="003B5743" w:rsidRDefault="003B5743">
      <w:pPr>
        <w:rPr>
          <w:b/>
        </w:rPr>
      </w:pPr>
      <w:r>
        <w:rPr>
          <w:b/>
        </w:rPr>
        <w:br w:type="page"/>
      </w:r>
    </w:p>
    <w:p w14:paraId="35D9D9E4" w14:textId="77777777" w:rsidR="003B5743" w:rsidRDefault="003B5743" w:rsidP="003B5743">
      <w:pPr>
        <w:spacing w:before="480"/>
      </w:pPr>
      <w:r>
        <w:rPr>
          <w:noProof/>
          <w:color w:val="0000FF"/>
          <w:lang w:eastAsia="fr-FR"/>
        </w:rPr>
        <w:lastRenderedPageBreak/>
        <w:drawing>
          <wp:anchor distT="0" distB="0" distL="114300" distR="114300" simplePos="0" relativeHeight="251699200" behindDoc="1" locked="0" layoutInCell="1" allowOverlap="1" wp14:anchorId="244CC1A1" wp14:editId="2FAD0CF7">
            <wp:simplePos x="0" y="0"/>
            <wp:positionH relativeFrom="column">
              <wp:posOffset>1318895</wp:posOffset>
            </wp:positionH>
            <wp:positionV relativeFrom="paragraph">
              <wp:posOffset>-12065</wp:posOffset>
            </wp:positionV>
            <wp:extent cx="2492886" cy="1924050"/>
            <wp:effectExtent l="0" t="0" r="3175" b="0"/>
            <wp:wrapNone/>
            <wp:docPr id="13" name="Image 13" descr="Image associé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69" cy="19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8DDDE" w14:textId="77777777" w:rsidR="003B5743" w:rsidRDefault="003B5743" w:rsidP="003B5743"/>
    <w:p w14:paraId="7AB43F8C" w14:textId="77777777" w:rsidR="003B5743" w:rsidRDefault="003B5743" w:rsidP="003B5743"/>
    <w:p w14:paraId="6FF6DD03" w14:textId="77777777" w:rsidR="003B5743" w:rsidRDefault="003B5743" w:rsidP="003B5743"/>
    <w:p w14:paraId="6C89AAE8" w14:textId="77777777" w:rsidR="003B5743" w:rsidRPr="00DE093E" w:rsidRDefault="003B5743" w:rsidP="003B5743">
      <w:pPr>
        <w:rPr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93E">
        <w:rPr>
          <w:color w:val="00B0F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1F6326" w14:textId="77777777" w:rsidR="008B7228" w:rsidRDefault="008B7228" w:rsidP="003B5743">
      <w:pPr>
        <w:rPr>
          <w:noProof/>
          <w:color w:val="0000FF"/>
          <w:lang w:eastAsia="fr-FR"/>
        </w:rPr>
      </w:pPr>
    </w:p>
    <w:p w14:paraId="5A9A0663" w14:textId="77777777" w:rsidR="00305335" w:rsidRDefault="00305335" w:rsidP="003B5743">
      <w:pPr>
        <w:rPr>
          <w:noProof/>
          <w:color w:val="0000FF"/>
          <w:lang w:eastAsia="fr-FR"/>
        </w:rPr>
      </w:pPr>
    </w:p>
    <w:p w14:paraId="786E78FE" w14:textId="62F955CB" w:rsidR="003B5743" w:rsidRPr="00DE093E" w:rsidRDefault="003B5743" w:rsidP="003B5743">
      <w:pPr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98176" behindDoc="1" locked="0" layoutInCell="1" allowOverlap="1" wp14:anchorId="1CD72F15" wp14:editId="0635F9D2">
            <wp:simplePos x="0" y="0"/>
            <wp:positionH relativeFrom="column">
              <wp:posOffset>661670</wp:posOffset>
            </wp:positionH>
            <wp:positionV relativeFrom="paragraph">
              <wp:posOffset>336550</wp:posOffset>
            </wp:positionV>
            <wp:extent cx="4191000" cy="1485900"/>
            <wp:effectExtent l="0" t="0" r="0" b="0"/>
            <wp:wrapNone/>
            <wp:docPr id="14" name="Image 14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8095"/>
                    <a:stretch/>
                  </pic:blipFill>
                  <pic:spPr bwMode="auto">
                    <a:xfrm>
                      <a:off x="0" y="0"/>
                      <a:ext cx="4191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3E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Restaurant municipal – Semaine du </w:t>
      </w:r>
      <w:r w:rsidR="002A2A6C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305335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</w:t>
      </w:r>
      <w:r w:rsidR="002A2A6C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2A6C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Août 24</w:t>
      </w:r>
      <w:r w:rsidR="00305335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24AC13" w14:textId="77777777" w:rsidR="003B5743" w:rsidRDefault="003B5743" w:rsidP="003B5743"/>
    <w:p w14:paraId="36EA1BDC" w14:textId="77777777" w:rsidR="003B5743" w:rsidRDefault="003B5743" w:rsidP="003B5743"/>
    <w:p w14:paraId="4E3BA149" w14:textId="77777777" w:rsidR="003B5743" w:rsidRDefault="003B5743" w:rsidP="003B5743"/>
    <w:p w14:paraId="60A7499B" w14:textId="77777777" w:rsidR="003B5743" w:rsidRDefault="003B5743" w:rsidP="003B5743"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BDA1D0" wp14:editId="08F58F11">
                <wp:simplePos x="0" y="0"/>
                <wp:positionH relativeFrom="column">
                  <wp:posOffset>3990975</wp:posOffset>
                </wp:positionH>
                <wp:positionV relativeFrom="paragraph">
                  <wp:posOffset>39370</wp:posOffset>
                </wp:positionV>
                <wp:extent cx="419100" cy="381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BEBB7" w14:textId="77777777" w:rsidR="003B5743" w:rsidRPr="00DE093E" w:rsidRDefault="003B5743" w:rsidP="003B574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BDA1D0" id="Zone de texte 4" o:spid="_x0000_s1034" type="#_x0000_t202" style="position:absolute;margin-left:314.25pt;margin-top:3.1pt;width:33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" filled="f" stroked="f" strokeweight=".5pt">
                <v:textbox>
                  <w:txbxContent>
                    <w:p w14:paraId="04ABEBB7" w14:textId="77777777" w:rsidR="003B5743" w:rsidRPr="00DE093E" w:rsidRDefault="003B5743" w:rsidP="003B574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7E453C" wp14:editId="3A32E245">
                <wp:simplePos x="0" y="0"/>
                <wp:positionH relativeFrom="column">
                  <wp:posOffset>3000375</wp:posOffset>
                </wp:positionH>
                <wp:positionV relativeFrom="paragraph">
                  <wp:posOffset>29845</wp:posOffset>
                </wp:positionV>
                <wp:extent cx="419100" cy="3810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1B4031" w14:textId="77777777" w:rsidR="003B5743" w:rsidRPr="00DE093E" w:rsidRDefault="003B5743" w:rsidP="003B574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7E453C" id="Zone de texte 10" o:spid="_x0000_s1035" type="#_x0000_t202" style="position:absolute;margin-left:236.25pt;margin-top:2.35pt;width:33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" filled="f" stroked="f" strokeweight=".5pt">
                <v:textbox>
                  <w:txbxContent>
                    <w:p w14:paraId="5B1B4031" w14:textId="77777777" w:rsidR="003B5743" w:rsidRPr="00DE093E" w:rsidRDefault="003B5743" w:rsidP="003B574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1F31E1" wp14:editId="40C96326">
                <wp:simplePos x="0" y="0"/>
                <wp:positionH relativeFrom="column">
                  <wp:posOffset>2042795</wp:posOffset>
                </wp:positionH>
                <wp:positionV relativeFrom="paragraph">
                  <wp:posOffset>29210</wp:posOffset>
                </wp:positionV>
                <wp:extent cx="419100" cy="3810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273518" w14:textId="77777777" w:rsidR="003B5743" w:rsidRPr="00DE093E" w:rsidRDefault="003B5743" w:rsidP="003B574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1F31E1" id="Zone de texte 11" o:spid="_x0000_s1036" type="#_x0000_t202" style="position:absolute;margin-left:160.85pt;margin-top:2.3pt;width:33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" filled="f" stroked="f" strokeweight=".5pt">
                <v:textbox>
                  <w:txbxContent>
                    <w:p w14:paraId="57273518" w14:textId="77777777" w:rsidR="003B5743" w:rsidRPr="00DE093E" w:rsidRDefault="003B5743" w:rsidP="003B574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ED7D8D" wp14:editId="19F64E69">
                <wp:simplePos x="0" y="0"/>
                <wp:positionH relativeFrom="column">
                  <wp:posOffset>1099820</wp:posOffset>
                </wp:positionH>
                <wp:positionV relativeFrom="paragraph">
                  <wp:posOffset>35560</wp:posOffset>
                </wp:positionV>
                <wp:extent cx="419100" cy="3810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6AF58" w14:textId="77777777" w:rsidR="003B5743" w:rsidRPr="00DE093E" w:rsidRDefault="003B5743" w:rsidP="003B574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093E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ED7D8D" id="Zone de texte 12" o:spid="_x0000_s1037" type="#_x0000_t202" style="position:absolute;margin-left:86.6pt;margin-top:2.8pt;width:33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czHwIAAEE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" filled="f" stroked="f" strokeweight=".5pt">
                <v:textbox>
                  <w:txbxContent>
                    <w:p w14:paraId="4DF6AF58" w14:textId="77777777" w:rsidR="003B5743" w:rsidRPr="00DE093E" w:rsidRDefault="003B5743" w:rsidP="003B574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E093E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CBFA238" w14:textId="77777777" w:rsidR="003B5743" w:rsidRDefault="003B5743" w:rsidP="003B5743"/>
    <w:tbl>
      <w:tblPr>
        <w:tblStyle w:val="TableauGrille1Clair-Accentuation51"/>
        <w:tblW w:w="9291" w:type="dxa"/>
        <w:tblInd w:w="-5" w:type="dxa"/>
        <w:tblLook w:val="04A0" w:firstRow="1" w:lastRow="0" w:firstColumn="1" w:lastColumn="0" w:noHBand="0" w:noVBand="1"/>
      </w:tblPr>
      <w:tblGrid>
        <w:gridCol w:w="1578"/>
        <w:gridCol w:w="1035"/>
        <w:gridCol w:w="4068"/>
        <w:gridCol w:w="1305"/>
        <w:gridCol w:w="1305"/>
      </w:tblGrid>
      <w:tr w:rsidR="003B5743" w14:paraId="0ACB198A" w14:textId="77777777" w:rsidTr="00BE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tcBorders>
              <w:top w:val="nil"/>
              <w:left w:val="nil"/>
            </w:tcBorders>
          </w:tcPr>
          <w:p w14:paraId="2EBEE8D4" w14:textId="77777777" w:rsidR="003B5743" w:rsidRPr="00876DD8" w:rsidRDefault="003B5743" w:rsidP="00BE5036">
            <w:pPr>
              <w:jc w:val="center"/>
              <w:rPr>
                <w:color w:val="00B0F0"/>
                <w:sz w:val="20"/>
                <w:szCs w:val="32"/>
              </w:rPr>
            </w:pPr>
          </w:p>
        </w:tc>
        <w:tc>
          <w:tcPr>
            <w:tcW w:w="1035" w:type="dxa"/>
          </w:tcPr>
          <w:p w14:paraId="6CF6E67A" w14:textId="77777777" w:rsidR="003B5743" w:rsidRPr="00876DD8" w:rsidRDefault="003B5743" w:rsidP="00BE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876DD8">
              <w:rPr>
                <w:sz w:val="20"/>
                <w:szCs w:val="24"/>
              </w:rPr>
              <w:t>NB REPAS</w:t>
            </w:r>
          </w:p>
        </w:tc>
        <w:tc>
          <w:tcPr>
            <w:tcW w:w="4068" w:type="dxa"/>
          </w:tcPr>
          <w:p w14:paraId="56F4D1E0" w14:textId="77777777" w:rsidR="003B5743" w:rsidRDefault="003B5743" w:rsidP="00BE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</w:t>
            </w:r>
          </w:p>
        </w:tc>
        <w:tc>
          <w:tcPr>
            <w:tcW w:w="1305" w:type="dxa"/>
          </w:tcPr>
          <w:p w14:paraId="09246C73" w14:textId="77777777" w:rsidR="003B5743" w:rsidRDefault="003B5743" w:rsidP="00BE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6DD8">
              <w:rPr>
                <w:sz w:val="20"/>
                <w:szCs w:val="24"/>
              </w:rPr>
              <w:t>Température départ</w:t>
            </w:r>
          </w:p>
        </w:tc>
        <w:tc>
          <w:tcPr>
            <w:tcW w:w="1305" w:type="dxa"/>
          </w:tcPr>
          <w:p w14:paraId="556124BC" w14:textId="77777777" w:rsidR="003B5743" w:rsidRPr="00876DD8" w:rsidRDefault="003B5743" w:rsidP="00BE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Température arrivée</w:t>
            </w:r>
          </w:p>
        </w:tc>
      </w:tr>
      <w:tr w:rsidR="003B5743" w14:paraId="278D78F3" w14:textId="77777777" w:rsidTr="00BE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C9F836C" w14:textId="63016462" w:rsidR="003B5743" w:rsidRDefault="003B5743" w:rsidP="00BE5036">
            <w:pPr>
              <w:rPr>
                <w:b w:val="0"/>
                <w:bCs w:val="0"/>
                <w:color w:val="00B0F0"/>
                <w:sz w:val="32"/>
                <w:szCs w:val="32"/>
              </w:rPr>
            </w:pPr>
            <w:r w:rsidRPr="00354B5C">
              <w:rPr>
                <w:color w:val="00B0F0"/>
                <w:sz w:val="32"/>
                <w:szCs w:val="32"/>
              </w:rPr>
              <w:t>Lundi</w:t>
            </w:r>
            <w:r>
              <w:rPr>
                <w:color w:val="00B0F0"/>
                <w:sz w:val="32"/>
                <w:szCs w:val="32"/>
              </w:rPr>
              <w:t xml:space="preserve"> </w:t>
            </w:r>
          </w:p>
          <w:p w14:paraId="2390045C" w14:textId="6AEF73A5" w:rsidR="003B5743" w:rsidRDefault="003B5743" w:rsidP="00BE5036">
            <w:pPr>
              <w:rPr>
                <w:b w:val="0"/>
                <w:bCs w:val="0"/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2</w:t>
            </w:r>
            <w:r w:rsidR="00305335">
              <w:rPr>
                <w:color w:val="00B0F0"/>
                <w:sz w:val="32"/>
                <w:szCs w:val="32"/>
              </w:rPr>
              <w:t>8</w:t>
            </w:r>
            <w:r>
              <w:rPr>
                <w:color w:val="00B0F0"/>
                <w:sz w:val="32"/>
                <w:szCs w:val="32"/>
              </w:rPr>
              <w:t>/08</w:t>
            </w:r>
          </w:p>
          <w:p w14:paraId="7E819A3A" w14:textId="77777777" w:rsidR="003B5743" w:rsidRPr="00876DD8" w:rsidRDefault="003B5743" w:rsidP="00BE50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</w:p>
        </w:tc>
        <w:tc>
          <w:tcPr>
            <w:tcW w:w="1035" w:type="dxa"/>
          </w:tcPr>
          <w:p w14:paraId="4D0694A9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081FF53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  <w:p w14:paraId="662CC427" w14:textId="51108073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Quinoa en salade </w:t>
            </w:r>
          </w:p>
          <w:p w14:paraId="011CA4E8" w14:textId="4E9FAA7E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Pané de blé emmental </w:t>
            </w:r>
          </w:p>
          <w:p w14:paraId="5E5C94FD" w14:textId="27BA37F0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Haricots verts </w:t>
            </w:r>
          </w:p>
          <w:p w14:paraId="2E00CC54" w14:textId="5AB0704D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Fromage </w:t>
            </w:r>
          </w:p>
          <w:p w14:paraId="3DACB7E4" w14:textId="0B876055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Compote spéculos </w:t>
            </w:r>
          </w:p>
          <w:p w14:paraId="26178E0E" w14:textId="77777777" w:rsidR="003B5743" w:rsidRPr="00D53DB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  <w:tc>
          <w:tcPr>
            <w:tcW w:w="1305" w:type="dxa"/>
          </w:tcPr>
          <w:p w14:paraId="70B17BF6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3ED7424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5743" w14:paraId="5CF20EDD" w14:textId="77777777" w:rsidTr="00BE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965BD05" w14:textId="00681FD2" w:rsidR="003B5743" w:rsidRDefault="003B5743" w:rsidP="00BE5036">
            <w:pPr>
              <w:rPr>
                <w:b w:val="0"/>
                <w:bCs w:val="0"/>
                <w:color w:val="FF0000"/>
                <w:sz w:val="32"/>
                <w:szCs w:val="32"/>
              </w:rPr>
            </w:pPr>
            <w:r w:rsidRPr="00354B5C">
              <w:rPr>
                <w:color w:val="FF0000"/>
                <w:sz w:val="32"/>
                <w:szCs w:val="32"/>
              </w:rPr>
              <w:t>Mardi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="00305335">
              <w:rPr>
                <w:color w:val="FF0000"/>
                <w:sz w:val="32"/>
                <w:szCs w:val="32"/>
              </w:rPr>
              <w:t>29</w:t>
            </w:r>
            <w:r>
              <w:rPr>
                <w:color w:val="FF0000"/>
                <w:sz w:val="32"/>
                <w:szCs w:val="32"/>
              </w:rPr>
              <w:t xml:space="preserve">/08 </w:t>
            </w:r>
          </w:p>
          <w:p w14:paraId="4F11523D" w14:textId="77777777" w:rsidR="003B5743" w:rsidRPr="005C5EB9" w:rsidRDefault="003B5743" w:rsidP="00BE5036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668CDDE0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5356DC3" w14:textId="66BF47BC" w:rsidR="003B5743" w:rsidRDefault="00036F9E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de maquereau </w:t>
            </w:r>
          </w:p>
          <w:p w14:paraId="532FD794" w14:textId="2BB272B7" w:rsidR="00036F9E" w:rsidRDefault="00036F9E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Steak haché ou burger végétarien </w:t>
            </w:r>
          </w:p>
          <w:p w14:paraId="77E7AC0C" w14:textId="1E553911" w:rsidR="00036F9E" w:rsidRDefault="00036F9E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Courgettes persillées</w:t>
            </w:r>
          </w:p>
          <w:p w14:paraId="467AFDDE" w14:textId="64B3D661" w:rsidR="00036F9E" w:rsidRDefault="00036F9E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</w:t>
            </w:r>
          </w:p>
          <w:p w14:paraId="6234403F" w14:textId="132259C1" w:rsidR="00036F9E" w:rsidRDefault="00036F9E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Gâteau au chocolat </w:t>
            </w:r>
          </w:p>
          <w:p w14:paraId="5DC09D37" w14:textId="77777777" w:rsidR="003B5743" w:rsidRPr="004C335C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415C3CD8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A96F999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5743" w14:paraId="08B052E8" w14:textId="77777777" w:rsidTr="00BE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4D311B89" w14:textId="595AF0F6" w:rsidR="003B5743" w:rsidRPr="000864BE" w:rsidRDefault="003B5743" w:rsidP="00BE5036">
            <w:pPr>
              <w:rPr>
                <w:b w:val="0"/>
                <w:bCs w:val="0"/>
                <w:color w:val="00B050"/>
                <w:sz w:val="32"/>
                <w:szCs w:val="32"/>
              </w:rPr>
            </w:pPr>
            <w:r w:rsidRPr="00354B5C">
              <w:rPr>
                <w:color w:val="00B050"/>
                <w:sz w:val="32"/>
                <w:szCs w:val="32"/>
              </w:rPr>
              <w:t>Mercredi</w:t>
            </w:r>
            <w:r>
              <w:rPr>
                <w:color w:val="00B050"/>
                <w:sz w:val="32"/>
                <w:szCs w:val="32"/>
              </w:rPr>
              <w:t xml:space="preserve"> 3</w:t>
            </w:r>
            <w:r w:rsidR="00305335">
              <w:rPr>
                <w:color w:val="00B050"/>
                <w:sz w:val="32"/>
                <w:szCs w:val="32"/>
              </w:rPr>
              <w:t>0</w:t>
            </w:r>
            <w:r>
              <w:rPr>
                <w:color w:val="00B050"/>
                <w:sz w:val="32"/>
                <w:szCs w:val="32"/>
              </w:rPr>
              <w:t>/08</w:t>
            </w:r>
          </w:p>
          <w:p w14:paraId="6FFA3C25" w14:textId="77777777" w:rsidR="003B5743" w:rsidRPr="005C5EB9" w:rsidRDefault="003B5743" w:rsidP="00BE5036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6DE24E6D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6852BBB" w14:textId="102A8A65" w:rsidR="003B5743" w:rsidRPr="004C335C" w:rsidRDefault="00036F9E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2DEB764F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D267DAE" w14:textId="77777777" w:rsidR="003B5743" w:rsidRDefault="003B5743" w:rsidP="00BE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05335" w14:paraId="743969FF" w14:textId="77777777" w:rsidTr="00BE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4A392B13" w14:textId="677922B1" w:rsidR="00305335" w:rsidRDefault="00305335" w:rsidP="00305335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354B5C">
              <w:rPr>
                <w:color w:val="7030A0"/>
                <w:sz w:val="32"/>
                <w:szCs w:val="32"/>
              </w:rPr>
              <w:t>Jeudi</w:t>
            </w:r>
            <w:r>
              <w:rPr>
                <w:color w:val="7030A0"/>
                <w:sz w:val="32"/>
                <w:szCs w:val="32"/>
              </w:rPr>
              <w:t xml:space="preserve"> 31/08</w:t>
            </w:r>
          </w:p>
          <w:p w14:paraId="0E365BDC" w14:textId="77777777" w:rsidR="00305335" w:rsidRDefault="00305335" w:rsidP="00305335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</w:p>
          <w:p w14:paraId="430AE96A" w14:textId="566EC63C" w:rsidR="00305335" w:rsidRPr="005C5EB9" w:rsidRDefault="00305335" w:rsidP="00305335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14A954B0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4B0BFA7D" w14:textId="77777777" w:rsidR="00305335" w:rsidRPr="007922FC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verte  </w:t>
            </w:r>
          </w:p>
          <w:p w14:paraId="25957749" w14:textId="77777777" w:rsidR="00305335" w:rsidRPr="007922FC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Couscous boulette ou falafel  </w:t>
            </w:r>
          </w:p>
          <w:p w14:paraId="720DF83E" w14:textId="77777777" w:rsidR="00305335" w:rsidRPr="007922FC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22FC">
              <w:rPr>
                <w:sz w:val="24"/>
                <w:szCs w:val="24"/>
              </w:rPr>
              <w:t xml:space="preserve">Fromage </w:t>
            </w:r>
          </w:p>
          <w:p w14:paraId="3F229ADC" w14:textId="70C1C6AA" w:rsidR="00305335" w:rsidRPr="004C335C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Pêche </w:t>
            </w:r>
            <w:r w:rsidR="00B70330">
              <w:rPr>
                <w:sz w:val="24"/>
                <w:szCs w:val="24"/>
              </w:rPr>
              <w:t>cardinale</w:t>
            </w:r>
          </w:p>
        </w:tc>
        <w:tc>
          <w:tcPr>
            <w:tcW w:w="1305" w:type="dxa"/>
          </w:tcPr>
          <w:p w14:paraId="2D9BC93B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C83B812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05335" w14:paraId="0596CBA3" w14:textId="77777777" w:rsidTr="00BE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2B7D84A" w14:textId="67DD0C53" w:rsidR="00305335" w:rsidRDefault="00305335" w:rsidP="00305335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 w:rsidRPr="00354B5C">
              <w:rPr>
                <w:color w:val="BF8F00" w:themeColor="accent4" w:themeShade="BF"/>
                <w:sz w:val="32"/>
                <w:szCs w:val="32"/>
              </w:rPr>
              <w:t>Vendredi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01/09</w:t>
            </w:r>
          </w:p>
          <w:p w14:paraId="0DFFFFE9" w14:textId="11F18FB0" w:rsidR="00305335" w:rsidRPr="00F97EA8" w:rsidRDefault="00305335" w:rsidP="00305335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</w:tcPr>
          <w:p w14:paraId="31095893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76BEC6B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Tomate œufs </w:t>
            </w:r>
          </w:p>
          <w:p w14:paraId="35946A51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Poisson </w:t>
            </w:r>
          </w:p>
          <w:p w14:paraId="23E957A7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Gratin dauphinois </w:t>
            </w:r>
          </w:p>
          <w:p w14:paraId="247BE3D0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Fromage </w:t>
            </w:r>
          </w:p>
          <w:p w14:paraId="077582E2" w14:textId="368A4E34" w:rsidR="00305335" w:rsidRPr="004C335C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Cake aux fruits </w:t>
            </w:r>
          </w:p>
        </w:tc>
        <w:tc>
          <w:tcPr>
            <w:tcW w:w="1305" w:type="dxa"/>
          </w:tcPr>
          <w:p w14:paraId="422AD7A4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09F97FF" w14:textId="77777777" w:rsidR="00305335" w:rsidRDefault="00305335" w:rsidP="0030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50ECFF6" w14:textId="77777777" w:rsidR="003B5743" w:rsidRDefault="003B5743" w:rsidP="003B5743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192AD0DD" wp14:editId="1A9B630A">
            <wp:simplePos x="0" y="0"/>
            <wp:positionH relativeFrom="column">
              <wp:posOffset>5513705</wp:posOffset>
            </wp:positionH>
            <wp:positionV relativeFrom="paragraph">
              <wp:posOffset>-8501380</wp:posOffset>
            </wp:positionV>
            <wp:extent cx="919176" cy="489585"/>
            <wp:effectExtent l="0" t="0" r="0" b="5715"/>
            <wp:wrapNone/>
            <wp:docPr id="22" name="Image 22" descr="St_chamo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_chamond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23218" r="15291" b="25414"/>
                    <a:stretch/>
                  </pic:blipFill>
                  <pic:spPr bwMode="auto">
                    <a:xfrm>
                      <a:off x="0" y="0"/>
                      <a:ext cx="919176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35C">
        <w:rPr>
          <w:b/>
        </w:rPr>
        <w:t>Température conforme de +3 à +5°C. Si température supérieur</w:t>
      </w:r>
      <w:r>
        <w:rPr>
          <w:b/>
        </w:rPr>
        <w:t>e</w:t>
      </w:r>
      <w:r w:rsidRPr="004C335C">
        <w:rPr>
          <w:b/>
        </w:rPr>
        <w:t xml:space="preserve"> à +5°C -&gt; Destruction</w:t>
      </w:r>
    </w:p>
    <w:p w14:paraId="4B71353A" w14:textId="77777777" w:rsidR="00187ED9" w:rsidRDefault="00187ED9" w:rsidP="00187ED9">
      <w:pPr>
        <w:rPr>
          <w:b/>
        </w:rPr>
      </w:pPr>
    </w:p>
    <w:p w14:paraId="67A7A256" w14:textId="56332550" w:rsidR="00187ED9" w:rsidRPr="00FD1753" w:rsidRDefault="00187ED9" w:rsidP="003B5743">
      <w:pPr>
        <w:rPr>
          <w:b/>
        </w:rPr>
      </w:pPr>
    </w:p>
    <w:sectPr w:rsidR="00187ED9" w:rsidRPr="00FD1753" w:rsidSect="008F3DEE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3E"/>
    <w:rsid w:val="0001741D"/>
    <w:rsid w:val="00021353"/>
    <w:rsid w:val="00036F9E"/>
    <w:rsid w:val="000522A6"/>
    <w:rsid w:val="00054F88"/>
    <w:rsid w:val="0008309F"/>
    <w:rsid w:val="000864BE"/>
    <w:rsid w:val="00094EFE"/>
    <w:rsid w:val="000C4D65"/>
    <w:rsid w:val="000E3309"/>
    <w:rsid w:val="000E4A60"/>
    <w:rsid w:val="000F389A"/>
    <w:rsid w:val="001126DF"/>
    <w:rsid w:val="00147839"/>
    <w:rsid w:val="0015729B"/>
    <w:rsid w:val="0017677A"/>
    <w:rsid w:val="00187ED9"/>
    <w:rsid w:val="00193832"/>
    <w:rsid w:val="001B3113"/>
    <w:rsid w:val="001C3A58"/>
    <w:rsid w:val="001C7171"/>
    <w:rsid w:val="001D3112"/>
    <w:rsid w:val="00206378"/>
    <w:rsid w:val="00215815"/>
    <w:rsid w:val="00236CED"/>
    <w:rsid w:val="00246D90"/>
    <w:rsid w:val="0025421A"/>
    <w:rsid w:val="002546E5"/>
    <w:rsid w:val="00274576"/>
    <w:rsid w:val="002A2A6C"/>
    <w:rsid w:val="00305335"/>
    <w:rsid w:val="00344CF4"/>
    <w:rsid w:val="003462C2"/>
    <w:rsid w:val="00354B5C"/>
    <w:rsid w:val="003B5743"/>
    <w:rsid w:val="003F5058"/>
    <w:rsid w:val="0041474E"/>
    <w:rsid w:val="00416206"/>
    <w:rsid w:val="004176DE"/>
    <w:rsid w:val="00460283"/>
    <w:rsid w:val="004846D3"/>
    <w:rsid w:val="004A0D62"/>
    <w:rsid w:val="004C25E5"/>
    <w:rsid w:val="004C335C"/>
    <w:rsid w:val="004C77EF"/>
    <w:rsid w:val="004E3ED0"/>
    <w:rsid w:val="004E788F"/>
    <w:rsid w:val="0051310A"/>
    <w:rsid w:val="00525523"/>
    <w:rsid w:val="00545E33"/>
    <w:rsid w:val="00563BE6"/>
    <w:rsid w:val="0057538D"/>
    <w:rsid w:val="00584498"/>
    <w:rsid w:val="00585C7E"/>
    <w:rsid w:val="005C5EB9"/>
    <w:rsid w:val="005D7D63"/>
    <w:rsid w:val="005E64BE"/>
    <w:rsid w:val="005E760F"/>
    <w:rsid w:val="005F49A3"/>
    <w:rsid w:val="0060655B"/>
    <w:rsid w:val="00611082"/>
    <w:rsid w:val="006352A3"/>
    <w:rsid w:val="00663B91"/>
    <w:rsid w:val="006768B2"/>
    <w:rsid w:val="006B0AA6"/>
    <w:rsid w:val="006D3AE0"/>
    <w:rsid w:val="006D5BDF"/>
    <w:rsid w:val="00712EE5"/>
    <w:rsid w:val="00717860"/>
    <w:rsid w:val="00740F78"/>
    <w:rsid w:val="00757D2C"/>
    <w:rsid w:val="007671D3"/>
    <w:rsid w:val="0077077A"/>
    <w:rsid w:val="007922FC"/>
    <w:rsid w:val="007A0C12"/>
    <w:rsid w:val="007A3BFB"/>
    <w:rsid w:val="007D600F"/>
    <w:rsid w:val="007F0AB9"/>
    <w:rsid w:val="007F1EE8"/>
    <w:rsid w:val="007F4325"/>
    <w:rsid w:val="00804629"/>
    <w:rsid w:val="008218D4"/>
    <w:rsid w:val="00844150"/>
    <w:rsid w:val="00876DD8"/>
    <w:rsid w:val="00883FC5"/>
    <w:rsid w:val="00894F6B"/>
    <w:rsid w:val="008A5628"/>
    <w:rsid w:val="008B03FF"/>
    <w:rsid w:val="008B7228"/>
    <w:rsid w:val="008E79DD"/>
    <w:rsid w:val="008F3DEE"/>
    <w:rsid w:val="008F724F"/>
    <w:rsid w:val="009107D7"/>
    <w:rsid w:val="009124C2"/>
    <w:rsid w:val="00912A35"/>
    <w:rsid w:val="00914671"/>
    <w:rsid w:val="0093510E"/>
    <w:rsid w:val="00973070"/>
    <w:rsid w:val="00974770"/>
    <w:rsid w:val="00985903"/>
    <w:rsid w:val="00987B57"/>
    <w:rsid w:val="00991C2D"/>
    <w:rsid w:val="009B276B"/>
    <w:rsid w:val="009D1B55"/>
    <w:rsid w:val="009D21A5"/>
    <w:rsid w:val="009E71F7"/>
    <w:rsid w:val="00A035D3"/>
    <w:rsid w:val="00A24CF8"/>
    <w:rsid w:val="00A3397F"/>
    <w:rsid w:val="00A421DC"/>
    <w:rsid w:val="00A42D65"/>
    <w:rsid w:val="00AB26FD"/>
    <w:rsid w:val="00AB62A2"/>
    <w:rsid w:val="00AC5286"/>
    <w:rsid w:val="00AD621C"/>
    <w:rsid w:val="00AE68E5"/>
    <w:rsid w:val="00AE6E90"/>
    <w:rsid w:val="00AF1B2E"/>
    <w:rsid w:val="00AF2EFC"/>
    <w:rsid w:val="00AF7829"/>
    <w:rsid w:val="00B009B6"/>
    <w:rsid w:val="00B34AF0"/>
    <w:rsid w:val="00B64140"/>
    <w:rsid w:val="00B70330"/>
    <w:rsid w:val="00B8332B"/>
    <w:rsid w:val="00BC5373"/>
    <w:rsid w:val="00C03002"/>
    <w:rsid w:val="00C64F5D"/>
    <w:rsid w:val="00C66513"/>
    <w:rsid w:val="00CA3B48"/>
    <w:rsid w:val="00CB3B76"/>
    <w:rsid w:val="00CC1F2C"/>
    <w:rsid w:val="00D419B3"/>
    <w:rsid w:val="00D5208A"/>
    <w:rsid w:val="00D53DB3"/>
    <w:rsid w:val="00D721DC"/>
    <w:rsid w:val="00DA5EC9"/>
    <w:rsid w:val="00DB1AB9"/>
    <w:rsid w:val="00DC4520"/>
    <w:rsid w:val="00DC556F"/>
    <w:rsid w:val="00DD62F1"/>
    <w:rsid w:val="00DE0931"/>
    <w:rsid w:val="00DE093E"/>
    <w:rsid w:val="00DE0D77"/>
    <w:rsid w:val="00E0002F"/>
    <w:rsid w:val="00E020DD"/>
    <w:rsid w:val="00E16118"/>
    <w:rsid w:val="00E23260"/>
    <w:rsid w:val="00E845BD"/>
    <w:rsid w:val="00EA2F9C"/>
    <w:rsid w:val="00EA5F39"/>
    <w:rsid w:val="00EB15FA"/>
    <w:rsid w:val="00EC532F"/>
    <w:rsid w:val="00EF4511"/>
    <w:rsid w:val="00F31D4D"/>
    <w:rsid w:val="00F37DE5"/>
    <w:rsid w:val="00F55791"/>
    <w:rsid w:val="00F64FA4"/>
    <w:rsid w:val="00F82FAB"/>
    <w:rsid w:val="00F97578"/>
    <w:rsid w:val="00F97EA8"/>
    <w:rsid w:val="00FB3532"/>
    <w:rsid w:val="00FC795B"/>
    <w:rsid w:val="00FD1753"/>
    <w:rsid w:val="00FD5EE6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6066"/>
  <w15:docId w15:val="{09A69202-D62F-44A0-B220-ED586FF8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31">
    <w:name w:val="Tableau Liste 3 - Accentuation 31"/>
    <w:basedOn w:val="TableauNormal"/>
    <w:uiPriority w:val="48"/>
    <w:rsid w:val="005C5EB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5C5E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5C5E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fr/url?sa=i&amp;rct=j&amp;q=&amp;esrc=s&amp;source=images&amp;cd=&amp;cad=rja&amp;uact=8&amp;ved=0ahUKEwia_enB4vzWAhWCnBoKHc2ZCdcQjRwIBw&amp;url=http://www.bousbecque.fr/menus-novembre-decembre-2014/&amp;psig=AOvVaw2YAQio3IMi2eB5Y1lwnIkM&amp;ust=1508505325798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fr/url?sa=i&amp;rct=j&amp;q=&amp;esrc=s&amp;source=images&amp;cd=&amp;cad=rja&amp;uact=8&amp;ved=0ahUKEwiXwr_X4fzWAhULOxoKHTxDAzkQjRwIBw&amp;url=https://sites.google.com/site/centredeloisirsarthez&amp;psig=AOvVaw3bRH5PZ6WjGFrZFBaxqByP&amp;ust=15085049983424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5F38-ABB0-4F7E-95AC-E04C39BD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BORONAT Claude</dc:creator>
  <cp:lastModifiedBy>AL Administratif Saint Chamond</cp:lastModifiedBy>
  <cp:revision>2</cp:revision>
  <cp:lastPrinted>2022-08-18T12:54:00Z</cp:lastPrinted>
  <dcterms:created xsi:type="dcterms:W3CDTF">2024-07-29T09:17:00Z</dcterms:created>
  <dcterms:modified xsi:type="dcterms:W3CDTF">2024-07-29T09:17:00Z</dcterms:modified>
</cp:coreProperties>
</file>